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69" w:rsidRDefault="00052669">
      <w:pPr>
        <w:rPr>
          <w:b/>
          <w:sz w:val="24"/>
          <w:szCs w:val="24"/>
          <w:u w:val="single"/>
        </w:rPr>
      </w:pPr>
    </w:p>
    <w:p w:rsidR="00052669" w:rsidRDefault="00052669">
      <w:pPr>
        <w:rPr>
          <w:b/>
          <w:sz w:val="24"/>
          <w:szCs w:val="24"/>
          <w:u w:val="single"/>
        </w:rPr>
      </w:pPr>
    </w:p>
    <w:p w:rsidR="00500757" w:rsidRDefault="003E5659" w:rsidP="003E565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ECUESTRE - FICHA</w:t>
      </w:r>
      <w:r w:rsidR="00052669">
        <w:rPr>
          <w:b/>
          <w:sz w:val="24"/>
          <w:szCs w:val="24"/>
          <w:u w:val="single"/>
        </w:rPr>
        <w:t xml:space="preserve"> </w:t>
      </w:r>
      <w:r w:rsidR="00214272" w:rsidRPr="009C71C7">
        <w:rPr>
          <w:b/>
          <w:sz w:val="24"/>
          <w:szCs w:val="24"/>
          <w:u w:val="single"/>
        </w:rPr>
        <w:t>SEMENTALES 2016</w:t>
      </w:r>
      <w:r w:rsidR="00351B4B">
        <w:rPr>
          <w:b/>
          <w:sz w:val="24"/>
          <w:szCs w:val="24"/>
          <w:u w:val="single"/>
        </w:rPr>
        <w:t xml:space="preserve"> (Una ficha por SEMENTAL).</w:t>
      </w:r>
      <w:bookmarkStart w:id="0" w:name="_GoBack"/>
      <w:bookmarkEnd w:id="0"/>
    </w:p>
    <w:p w:rsidR="004722C0" w:rsidRDefault="004722C0" w:rsidP="004722C0">
      <w:pPr>
        <w:rPr>
          <w:b/>
          <w:szCs w:val="24"/>
        </w:rPr>
      </w:pPr>
      <w:r w:rsidRPr="004722C0">
        <w:rPr>
          <w:b/>
          <w:szCs w:val="24"/>
        </w:rPr>
        <w:t>Nombre o Razón Social…………………………………………………………………………………</w:t>
      </w:r>
      <w:r>
        <w:rPr>
          <w:b/>
          <w:szCs w:val="24"/>
        </w:rPr>
        <w:t>……………..</w:t>
      </w:r>
    </w:p>
    <w:p w:rsidR="004722C0" w:rsidRDefault="004722C0" w:rsidP="004722C0">
      <w:pPr>
        <w:rPr>
          <w:b/>
          <w:szCs w:val="24"/>
        </w:rPr>
      </w:pPr>
      <w:r>
        <w:rPr>
          <w:b/>
          <w:szCs w:val="24"/>
        </w:rPr>
        <w:t>NIF/CIF………………………………………………………………………………………………………………………..</w:t>
      </w:r>
    </w:p>
    <w:p w:rsidR="004722C0" w:rsidRDefault="004722C0" w:rsidP="004722C0">
      <w:pPr>
        <w:rPr>
          <w:b/>
          <w:szCs w:val="24"/>
        </w:rPr>
      </w:pPr>
      <w:r>
        <w:rPr>
          <w:b/>
          <w:szCs w:val="24"/>
        </w:rPr>
        <w:t>Dirección completa……………………………………………………………………………………………………..</w:t>
      </w:r>
    </w:p>
    <w:p w:rsidR="004722C0" w:rsidRDefault="004722C0" w:rsidP="004722C0">
      <w:pPr>
        <w:rPr>
          <w:b/>
          <w:szCs w:val="24"/>
        </w:rPr>
      </w:pPr>
      <w:r>
        <w:rPr>
          <w:b/>
          <w:szCs w:val="24"/>
        </w:rPr>
        <w:t>Persona de Contacto……………………………………………………………………………………………………</w:t>
      </w:r>
    </w:p>
    <w:p w:rsidR="004722C0" w:rsidRDefault="004722C0" w:rsidP="004722C0">
      <w:pPr>
        <w:rPr>
          <w:b/>
          <w:szCs w:val="24"/>
        </w:rPr>
      </w:pPr>
      <w:r>
        <w:rPr>
          <w:b/>
          <w:szCs w:val="24"/>
        </w:rPr>
        <w:t>Correo electrónico………………………………………………………………………………………………………</w:t>
      </w:r>
    </w:p>
    <w:p w:rsidR="004722C0" w:rsidRPr="004722C0" w:rsidRDefault="004722C0" w:rsidP="004722C0">
      <w:pPr>
        <w:rPr>
          <w:b/>
          <w:szCs w:val="24"/>
        </w:rPr>
      </w:pPr>
      <w:r>
        <w:rPr>
          <w:b/>
          <w:szCs w:val="24"/>
        </w:rPr>
        <w:t>Teléfono de contacto………………………………………………………………………………………………….</w:t>
      </w:r>
    </w:p>
    <w:p w:rsidR="00214272" w:rsidRPr="009C71C7" w:rsidRDefault="001F0CA0">
      <w:pPr>
        <w:rPr>
          <w:b/>
        </w:rPr>
      </w:pPr>
      <w:r w:rsidRPr="009C71C7">
        <w:rPr>
          <w:b/>
        </w:rPr>
        <w:t>Nombre del caballo</w:t>
      </w:r>
      <w:r w:rsidR="009C71C7">
        <w:rPr>
          <w:b/>
        </w:rPr>
        <w:t xml:space="preserve">: </w:t>
      </w:r>
      <w:r w:rsidR="00052669">
        <w:rPr>
          <w:b/>
        </w:rPr>
        <w:t>……………………………………………………………………………………………………</w:t>
      </w:r>
    </w:p>
    <w:p w:rsidR="001F0CA0" w:rsidRPr="009C71C7" w:rsidRDefault="001F0CA0">
      <w:pPr>
        <w:rPr>
          <w:b/>
        </w:rPr>
      </w:pPr>
      <w:r w:rsidRPr="009C71C7">
        <w:rPr>
          <w:b/>
        </w:rPr>
        <w:t>Raza</w:t>
      </w:r>
      <w:r w:rsidR="009C71C7">
        <w:rPr>
          <w:b/>
        </w:rPr>
        <w:t>:</w:t>
      </w:r>
      <w:r w:rsidR="00052669">
        <w:rPr>
          <w:b/>
        </w:rPr>
        <w:t xml:space="preserve"> …………………………………………………………………………………………………………………………..</w:t>
      </w:r>
    </w:p>
    <w:p w:rsidR="001F0CA0" w:rsidRPr="009C71C7" w:rsidRDefault="001F0CA0">
      <w:pPr>
        <w:rPr>
          <w:b/>
        </w:rPr>
      </w:pPr>
      <w:r w:rsidRPr="009C71C7">
        <w:rPr>
          <w:b/>
        </w:rPr>
        <w:t>Capa</w:t>
      </w:r>
      <w:r w:rsidR="009C71C7">
        <w:rPr>
          <w:b/>
        </w:rPr>
        <w:t>:</w:t>
      </w:r>
      <w:r w:rsidR="00052669">
        <w:rPr>
          <w:b/>
        </w:rPr>
        <w:t xml:space="preserve"> …………………………………………………………………………………………………………………………..</w:t>
      </w:r>
    </w:p>
    <w:p w:rsidR="001F0CA0" w:rsidRPr="009C71C7" w:rsidRDefault="001F0CA0">
      <w:pPr>
        <w:rPr>
          <w:b/>
        </w:rPr>
      </w:pPr>
      <w:r w:rsidRPr="009C71C7">
        <w:rPr>
          <w:b/>
        </w:rPr>
        <w:t>Alzada</w:t>
      </w:r>
      <w:r w:rsidR="009C71C7">
        <w:rPr>
          <w:b/>
        </w:rPr>
        <w:t>:</w:t>
      </w:r>
      <w:r w:rsidR="00052669">
        <w:rPr>
          <w:b/>
        </w:rPr>
        <w:t xml:space="preserve"> ………………………………………………………………………………………………………………………..</w:t>
      </w:r>
    </w:p>
    <w:p w:rsidR="001F0CA0" w:rsidRPr="009C71C7" w:rsidRDefault="001F0CA0">
      <w:pPr>
        <w:rPr>
          <w:b/>
        </w:rPr>
      </w:pPr>
      <w:r w:rsidRPr="009C71C7">
        <w:rPr>
          <w:b/>
        </w:rPr>
        <w:t>Año de nacimiento</w:t>
      </w:r>
      <w:r w:rsidR="009C71C7">
        <w:rPr>
          <w:b/>
        </w:rPr>
        <w:t>:</w:t>
      </w:r>
      <w:r w:rsidR="00052669" w:rsidRPr="00052669">
        <w:rPr>
          <w:b/>
        </w:rPr>
        <w:t xml:space="preserve"> </w:t>
      </w:r>
      <w:r w:rsidR="00052669">
        <w:rPr>
          <w:b/>
        </w:rPr>
        <w:t>……………………………………………………………………………………………………..</w:t>
      </w:r>
    </w:p>
    <w:p w:rsidR="001F0CA0" w:rsidRPr="00DB58C3" w:rsidRDefault="001F0CA0">
      <w:pPr>
        <w:rPr>
          <w:color w:val="FF0000"/>
        </w:rPr>
      </w:pPr>
      <w:r w:rsidRPr="00C842CD">
        <w:rPr>
          <w:b/>
        </w:rPr>
        <w:t>Libro/s Registro</w:t>
      </w:r>
      <w:r w:rsidR="007845FA" w:rsidRPr="00C842CD">
        <w:rPr>
          <w:b/>
        </w:rPr>
        <w:t>:</w:t>
      </w:r>
      <w:r w:rsidRPr="00C842CD">
        <w:t xml:space="preserve"> </w:t>
      </w:r>
      <w:r w:rsidR="00C842CD" w:rsidRPr="00C842CD">
        <w:rPr>
          <w:b/>
        </w:rPr>
        <w:t>(Indicar si el Caballo está inscrito en otros libros)</w:t>
      </w:r>
    </w:p>
    <w:p w:rsidR="00052669" w:rsidRPr="00052669" w:rsidRDefault="00052669">
      <w:pPr>
        <w:rPr>
          <w:color w:val="FF0000"/>
        </w:rPr>
      </w:pPr>
      <w:r>
        <w:rPr>
          <w:b/>
        </w:rPr>
        <w:t>………………………………………………………………………………………………………………………………………</w:t>
      </w:r>
    </w:p>
    <w:p w:rsidR="009C71C7" w:rsidRDefault="00352033">
      <w:r w:rsidRPr="009C71C7">
        <w:rPr>
          <w:b/>
        </w:rPr>
        <w:t>Descripción del semental</w:t>
      </w:r>
      <w:r>
        <w:t xml:space="preserve"> (recomendación de un máximo de 300 palabras)</w:t>
      </w:r>
      <w:r w:rsidR="009C71C7">
        <w:t>:</w:t>
      </w:r>
    </w:p>
    <w:p w:rsidR="009C71C7" w:rsidRDefault="00052669">
      <w:r>
        <w:rPr>
          <w:b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597750" w:rsidRDefault="00597750"/>
    <w:p w:rsidR="00052669" w:rsidRDefault="009C71C7">
      <w:r w:rsidRPr="009C71C7">
        <w:rPr>
          <w:b/>
        </w:rPr>
        <w:t>Condiciones de cubrición</w:t>
      </w:r>
      <w:r>
        <w:t xml:space="preserve"> (</w:t>
      </w:r>
      <w:r w:rsidR="00052669">
        <w:t>marcar lo disponible)</w:t>
      </w:r>
    </w:p>
    <w:p w:rsidR="00052669" w:rsidRDefault="00052669">
      <w:r>
        <w:t xml:space="preserve">Monta </w:t>
      </w:r>
      <w:r w:rsidR="00C842CD">
        <w:t>Natural…</w:t>
      </w:r>
      <w:r>
        <w:t>……………..</w:t>
      </w:r>
    </w:p>
    <w:p w:rsidR="00052669" w:rsidRDefault="00052669">
      <w:r>
        <w:t xml:space="preserve">IA: </w:t>
      </w:r>
    </w:p>
    <w:p w:rsidR="00052669" w:rsidRDefault="00052669">
      <w:r>
        <w:lastRenderedPageBreak/>
        <w:t xml:space="preserve">Semen </w:t>
      </w:r>
      <w:r w:rsidR="00C842CD">
        <w:t>Fresco…</w:t>
      </w:r>
      <w:r>
        <w:t>………….......</w:t>
      </w:r>
    </w:p>
    <w:p w:rsidR="00052669" w:rsidRDefault="00C842CD">
      <w:r>
        <w:t>Semen Refrigerado…</w:t>
      </w:r>
      <w:r w:rsidR="00052669">
        <w:t>……….</w:t>
      </w:r>
    </w:p>
    <w:p w:rsidR="009C71C7" w:rsidRDefault="00C842CD">
      <w:r>
        <w:t>Semen Congelado…</w:t>
      </w:r>
      <w:r w:rsidR="00052669">
        <w:t>………..</w:t>
      </w:r>
    </w:p>
    <w:p w:rsidR="00C842CD" w:rsidRDefault="00C842CD"/>
    <w:p w:rsidR="00C842CD" w:rsidRDefault="00C842CD"/>
    <w:p w:rsidR="00C842CD" w:rsidRDefault="00C842CD">
      <w:pPr>
        <w:rPr>
          <w:b/>
        </w:rPr>
      </w:pPr>
    </w:p>
    <w:p w:rsidR="009C71C7" w:rsidRDefault="009C71C7">
      <w:r w:rsidRPr="00052669">
        <w:rPr>
          <w:b/>
        </w:rPr>
        <w:t>Precios de cubrición</w:t>
      </w:r>
      <w:r>
        <w:t xml:space="preserve"> con condiciones (si se incluye la primera extracción, gastos veterinarios, </w:t>
      </w:r>
      <w:r w:rsidR="00C842CD">
        <w:t>etc.</w:t>
      </w:r>
      <w:r>
        <w:t>)</w:t>
      </w:r>
      <w:r w:rsidR="00052669">
        <w:t xml:space="preserve">: </w:t>
      </w:r>
    </w:p>
    <w:p w:rsidR="00052669" w:rsidRDefault="00052669">
      <w:r>
        <w:rPr>
          <w:b/>
        </w:rPr>
        <w:t>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597750" w:rsidRDefault="00597750"/>
    <w:p w:rsidR="009C71C7" w:rsidRDefault="009C71C7">
      <w:r w:rsidRPr="009C71C7">
        <w:rPr>
          <w:b/>
        </w:rPr>
        <w:t>Carta de origen</w:t>
      </w:r>
      <w:r>
        <w:rPr>
          <w:b/>
        </w:rPr>
        <w:t xml:space="preserve"> </w:t>
      </w:r>
      <w:r>
        <w:t>(hasta 3ª generación)</w:t>
      </w:r>
      <w:r w:rsidR="00597750">
        <w:t xml:space="preserve"> Rellenar: 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  <w:t>Padre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 xml:space="preserve">Nombre </w:t>
      </w:r>
      <w:r>
        <w:tab/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  <w:t>Madre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 w:rsidR="00052669">
        <w:t>………</w:t>
      </w:r>
    </w:p>
    <w:p w:rsidR="00597750" w:rsidRDefault="00597750">
      <w:r>
        <w:tab/>
      </w:r>
      <w:r>
        <w:tab/>
      </w:r>
      <w:r>
        <w:tab/>
      </w:r>
      <w:r w:rsidR="00052669">
        <w:t>………</w:t>
      </w:r>
    </w:p>
    <w:p w:rsidR="009C71C7" w:rsidRDefault="009C71C7">
      <w:r>
        <w:rPr>
          <w:b/>
        </w:rPr>
        <w:lastRenderedPageBreak/>
        <w:t xml:space="preserve">Hijos </w:t>
      </w:r>
      <w:r>
        <w:t>(nombres y palmarés principal</w:t>
      </w:r>
      <w:r w:rsidR="00052669">
        <w:t>, si se desea adjuntar</w:t>
      </w:r>
      <w:r>
        <w:t>)</w:t>
      </w:r>
      <w:r w:rsidR="00052669">
        <w:t xml:space="preserve">: </w:t>
      </w:r>
    </w:p>
    <w:p w:rsidR="00052669" w:rsidRPr="00BD562E" w:rsidRDefault="00052669">
      <w:r w:rsidRPr="00BD562E">
        <w:t>……………: ………………………………………………………………………………………</w:t>
      </w:r>
    </w:p>
    <w:p w:rsidR="00052669" w:rsidRPr="00BD562E" w:rsidRDefault="00052669" w:rsidP="00052669">
      <w:r w:rsidRPr="00BD562E">
        <w:t>……………: ………………………………………………………………………………………</w:t>
      </w:r>
    </w:p>
    <w:p w:rsidR="00052669" w:rsidRPr="00BD562E" w:rsidRDefault="00052669" w:rsidP="00052669">
      <w:r w:rsidRPr="00BD562E">
        <w:t>……………: ………………………………………………………………………………………</w:t>
      </w:r>
    </w:p>
    <w:p w:rsidR="00052669" w:rsidRPr="00BD562E" w:rsidRDefault="00052669" w:rsidP="00052669">
      <w:r w:rsidRPr="00BD562E">
        <w:t>……………: ………………………………………………………………………………………</w:t>
      </w:r>
    </w:p>
    <w:p w:rsidR="00052669" w:rsidRPr="00BD562E" w:rsidRDefault="00052669" w:rsidP="00052669">
      <w:r w:rsidRPr="00BD562E">
        <w:t>……………: ………………………………………………………………………………………</w:t>
      </w:r>
    </w:p>
    <w:p w:rsidR="00052669" w:rsidRDefault="00052669" w:rsidP="00052669">
      <w:pPr>
        <w:rPr>
          <w:b/>
        </w:rPr>
      </w:pPr>
    </w:p>
    <w:p w:rsidR="009C71C7" w:rsidRDefault="009C71C7">
      <w:r>
        <w:rPr>
          <w:b/>
        </w:rPr>
        <w:t xml:space="preserve">Palmarés </w:t>
      </w:r>
      <w:r w:rsidRPr="00BD562E">
        <w:rPr>
          <w:b/>
        </w:rPr>
        <w:t>del semental</w:t>
      </w:r>
      <w:r w:rsidR="00BD562E">
        <w:t xml:space="preserve"> (por años. Rellenar): 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BD562E" w:rsidRPr="00BD562E" w:rsidRDefault="00BD562E" w:rsidP="00BD562E">
      <w:r w:rsidRPr="00BD562E">
        <w:t>Año………: ………………………………………………………………………………………</w:t>
      </w:r>
    </w:p>
    <w:p w:rsidR="009C71C7" w:rsidRDefault="009C71C7"/>
    <w:p w:rsidR="009C71C7" w:rsidRPr="00C842CD" w:rsidRDefault="009C71C7">
      <w:pPr>
        <w:rPr>
          <w:b/>
        </w:rPr>
      </w:pPr>
      <w:r w:rsidRPr="00C842CD">
        <w:rPr>
          <w:b/>
        </w:rPr>
        <w:t xml:space="preserve">DOCUMENTOS A ADJUNTAR: </w:t>
      </w:r>
    </w:p>
    <w:p w:rsidR="009C71C7" w:rsidRDefault="009C71C7">
      <w:r>
        <w:t>F</w:t>
      </w:r>
      <w:r w:rsidR="00C842CD">
        <w:t>otografía</w:t>
      </w:r>
      <w:r w:rsidR="00C842CD" w:rsidRPr="000F4254">
        <w:t>s del semental (hasta 4</w:t>
      </w:r>
      <w:r w:rsidRPr="000F4254">
        <w:t>) y/o de sus hijos</w:t>
      </w:r>
      <w:r w:rsidR="003B560F" w:rsidRPr="000F4254">
        <w:t xml:space="preserve"> (FOTOS EN JPEG</w:t>
      </w:r>
      <w:r w:rsidR="00930DB6" w:rsidRPr="000F4254">
        <w:t>/JPG y alta calidad)</w:t>
      </w:r>
      <w:r w:rsidR="000F4254" w:rsidRPr="000F4254">
        <w:t xml:space="preserve"> La proporción ideal es 4 x 3 (4 de ancho, 3 de alto), en cualquier caso que no sean demasiado verticales.</w:t>
      </w:r>
    </w:p>
    <w:p w:rsidR="00C45801" w:rsidRDefault="009C71C7" w:rsidP="00C45801">
      <w:pPr>
        <w:rPr>
          <w:color w:val="1F497D"/>
        </w:rPr>
      </w:pPr>
      <w:r>
        <w:t>Video del semental y/o de sus hijos</w:t>
      </w:r>
      <w:r w:rsidR="003B560F">
        <w:t xml:space="preserve"> </w:t>
      </w:r>
      <w:r w:rsidR="00C45801">
        <w:t xml:space="preserve">Formatos: </w:t>
      </w:r>
      <w:r w:rsidR="00C45801" w:rsidRPr="00C45801">
        <w:t xml:space="preserve">(FLV/F4V, MOV/MP4/QT/M4V, AVI, 3GP, ASF/WMV, MPG/M1V/M2V, MKV, </w:t>
      </w:r>
      <w:proofErr w:type="spellStart"/>
      <w:r w:rsidR="00C45801" w:rsidRPr="00C45801">
        <w:t>Ogg</w:t>
      </w:r>
      <w:proofErr w:type="spellEnd"/>
      <w:r w:rsidR="00C45801" w:rsidRPr="00C45801">
        <w:t>, RM, WEBM, ARF) o indicar enlace/link al vídeo.</w:t>
      </w:r>
      <w:r w:rsidR="00C45801" w:rsidRPr="00C45801">
        <w:rPr>
          <w:sz w:val="20"/>
          <w:szCs w:val="20"/>
        </w:rPr>
        <w:t xml:space="preserve"> </w:t>
      </w:r>
    </w:p>
    <w:p w:rsidR="009C71C7" w:rsidRDefault="009C71C7"/>
    <w:p w:rsidR="009C71C7" w:rsidRDefault="009C71C7"/>
    <w:p w:rsidR="009C71C7" w:rsidRDefault="009C71C7"/>
    <w:p w:rsidR="009C71C7" w:rsidRPr="009C71C7" w:rsidRDefault="009C71C7"/>
    <w:p w:rsidR="009C71C7" w:rsidRPr="009C71C7" w:rsidRDefault="009C71C7"/>
    <w:p w:rsidR="009C71C7" w:rsidRPr="009C71C7" w:rsidRDefault="009C71C7">
      <w:pPr>
        <w:rPr>
          <w:b/>
        </w:rPr>
      </w:pPr>
    </w:p>
    <w:p w:rsidR="00352033" w:rsidRDefault="00352033"/>
    <w:p w:rsidR="001F0CA0" w:rsidRDefault="001F0CA0"/>
    <w:sectPr w:rsidR="001F0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72"/>
    <w:rsid w:val="00052669"/>
    <w:rsid w:val="000F4254"/>
    <w:rsid w:val="001F0CA0"/>
    <w:rsid w:val="00214272"/>
    <w:rsid w:val="00351B4B"/>
    <w:rsid w:val="00352033"/>
    <w:rsid w:val="003B560F"/>
    <w:rsid w:val="003E5659"/>
    <w:rsid w:val="004722C0"/>
    <w:rsid w:val="00597750"/>
    <w:rsid w:val="005A1D62"/>
    <w:rsid w:val="007845FA"/>
    <w:rsid w:val="00930DB6"/>
    <w:rsid w:val="009C71C7"/>
    <w:rsid w:val="00BD562E"/>
    <w:rsid w:val="00C45801"/>
    <w:rsid w:val="00C842CD"/>
    <w:rsid w:val="00D542A6"/>
    <w:rsid w:val="00D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2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20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5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2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2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20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5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Baragaño - Eva</dc:creator>
  <cp:lastModifiedBy>Marquez Galobardes - Emilio</cp:lastModifiedBy>
  <cp:revision>15</cp:revision>
  <dcterms:created xsi:type="dcterms:W3CDTF">2016-01-11T11:50:00Z</dcterms:created>
  <dcterms:modified xsi:type="dcterms:W3CDTF">2016-01-18T12:54:00Z</dcterms:modified>
</cp:coreProperties>
</file>